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F7" w:rsidRPr="00A37FF7" w:rsidRDefault="0015558A" w:rsidP="0015558A">
      <w:pPr>
        <w:keepNext/>
        <w:keepLines/>
        <w:tabs>
          <w:tab w:val="left" w:pos="1560"/>
        </w:tabs>
        <w:spacing w:after="0" w:line="240" w:lineRule="auto"/>
        <w:ind w:left="462" w:right="45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</w:pPr>
      <w:r w:rsidRPr="00A37FF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Протокол оценивания  участников муниципального конкурса сочинений</w:t>
      </w:r>
      <w:r w:rsidR="005B5839" w:rsidRPr="00A37FF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 xml:space="preserve"> </w:t>
      </w:r>
    </w:p>
    <w:p w:rsidR="0015558A" w:rsidRPr="00A37FF7" w:rsidRDefault="005B5839" w:rsidP="0015558A">
      <w:pPr>
        <w:keepNext/>
        <w:keepLines/>
        <w:tabs>
          <w:tab w:val="left" w:pos="1560"/>
        </w:tabs>
        <w:spacing w:after="0" w:line="240" w:lineRule="auto"/>
        <w:ind w:left="462" w:right="45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</w:pPr>
      <w:r w:rsidRPr="00A37FF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A37FF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Если  бы я был Главой района</w:t>
      </w:r>
      <w:r w:rsidRPr="00A37FF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», </w:t>
      </w:r>
      <w:r w:rsidR="0015558A" w:rsidRPr="00A37FF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 xml:space="preserve">  среди учащихся 10-11 классов</w:t>
      </w:r>
      <w:r w:rsidRPr="00A37FF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, приуроченн</w:t>
      </w:r>
      <w:r w:rsidR="004305B0" w:rsidRPr="00A37FF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ого</w:t>
      </w:r>
      <w:r w:rsidRPr="00A37FF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 xml:space="preserve"> Дню местного самоуправления.</w:t>
      </w:r>
      <w:r w:rsidR="0015558A" w:rsidRPr="00A37FF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 xml:space="preserve"> </w:t>
      </w:r>
    </w:p>
    <w:p w:rsidR="0015558A" w:rsidRPr="00A37FF7" w:rsidRDefault="0015558A" w:rsidP="0015558A">
      <w:pPr>
        <w:keepNext/>
        <w:keepLines/>
        <w:spacing w:after="0" w:line="240" w:lineRule="auto"/>
        <w:ind w:left="462" w:right="45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ru-RU"/>
        </w:rPr>
      </w:pPr>
    </w:p>
    <w:p w:rsidR="0015558A" w:rsidRPr="00A37FF7" w:rsidRDefault="0015558A" w:rsidP="0015558A">
      <w:pPr>
        <w:keepNext/>
        <w:keepLines/>
        <w:tabs>
          <w:tab w:val="left" w:pos="2550"/>
        </w:tabs>
        <w:spacing w:after="0" w:line="240" w:lineRule="auto"/>
        <w:ind w:left="462" w:right="456" w:hanging="10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7F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A37F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tbl>
      <w:tblPr>
        <w:tblStyle w:val="a4"/>
        <w:tblW w:w="158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69"/>
        <w:gridCol w:w="4536"/>
        <w:gridCol w:w="1701"/>
        <w:gridCol w:w="3828"/>
        <w:gridCol w:w="1842"/>
      </w:tblGrid>
      <w:tr w:rsidR="0015558A" w:rsidRPr="00A37FF7" w:rsidTr="00A37FF7">
        <w:trPr>
          <w:trHeight w:val="138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8A" w:rsidRPr="00A37FF7" w:rsidRDefault="0015558A" w:rsidP="0015558A">
            <w:pPr>
              <w:spacing w:after="0" w:line="254" w:lineRule="auto"/>
              <w:ind w:firstLine="7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5558A" w:rsidRPr="00A37FF7" w:rsidRDefault="0015558A" w:rsidP="0015558A">
            <w:pPr>
              <w:spacing w:after="160" w:line="254" w:lineRule="auto"/>
              <w:ind w:firstLine="7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8A" w:rsidRPr="00A37FF7" w:rsidRDefault="0015558A" w:rsidP="0015558A">
            <w:pPr>
              <w:spacing w:after="0" w:line="254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5558A" w:rsidRPr="00A37FF7" w:rsidRDefault="0015558A" w:rsidP="0015558A">
            <w:pPr>
              <w:spacing w:after="160" w:line="254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8A" w:rsidRPr="00A37FF7" w:rsidRDefault="0015558A" w:rsidP="0015558A">
            <w:pPr>
              <w:spacing w:after="0" w:line="254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5558A" w:rsidRPr="00A37FF7" w:rsidRDefault="0015558A" w:rsidP="0015558A">
            <w:pPr>
              <w:spacing w:after="160" w:line="254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8A" w:rsidRPr="00A37FF7" w:rsidRDefault="0015558A" w:rsidP="0015558A">
            <w:pPr>
              <w:spacing w:after="0" w:line="254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5558A" w:rsidRPr="00A37FF7" w:rsidRDefault="0015558A" w:rsidP="005B5839">
            <w:pPr>
              <w:spacing w:after="160" w:line="254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5B5839"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8A" w:rsidRPr="00A37FF7" w:rsidRDefault="0015558A" w:rsidP="0015558A">
            <w:pPr>
              <w:spacing w:after="0" w:line="254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5558A" w:rsidRPr="00A37FF7" w:rsidRDefault="0015558A" w:rsidP="0015558A">
            <w:pPr>
              <w:spacing w:after="160" w:line="254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итог</w:t>
            </w:r>
          </w:p>
        </w:tc>
      </w:tr>
      <w:tr w:rsidR="0015558A" w:rsidRPr="00A37FF7" w:rsidTr="00A37FF7">
        <w:trPr>
          <w:trHeight w:val="145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8A" w:rsidRPr="00A37FF7" w:rsidRDefault="0015558A" w:rsidP="0015558A">
            <w:pPr>
              <w:spacing w:after="160" w:line="254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1.Шихрагимова Амина </w:t>
            </w:r>
            <w:proofErr w:type="spellStart"/>
            <w:r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Мурсаловна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8A" w:rsidRPr="00A37FF7" w:rsidRDefault="0015558A" w:rsidP="005B5839">
            <w:pPr>
              <w:spacing w:after="160" w:line="254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МКОУ «</w:t>
            </w:r>
            <w:proofErr w:type="spellStart"/>
            <w:r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Куркентская</w:t>
            </w:r>
            <w:proofErr w:type="spellEnd"/>
            <w:r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  <w:r w:rsidR="005B5839"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№1 </w:t>
            </w:r>
            <w:r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им. </w:t>
            </w:r>
            <w:proofErr w:type="spellStart"/>
            <w:r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М.Рагимова</w:t>
            </w:r>
            <w:proofErr w:type="spellEnd"/>
            <w:r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8A" w:rsidRPr="00A37FF7" w:rsidRDefault="005B5839" w:rsidP="0015558A">
            <w:pPr>
              <w:spacing w:after="160" w:line="254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39" w:rsidRPr="00A37FF7" w:rsidRDefault="005B5839" w:rsidP="005B5839">
            <w:pPr>
              <w:spacing w:after="160" w:line="254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Меджидова </w:t>
            </w:r>
            <w:proofErr w:type="spellStart"/>
            <w:r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Олейся</w:t>
            </w:r>
            <w:proofErr w:type="spellEnd"/>
            <w:r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Зурубековна</w:t>
            </w:r>
            <w:proofErr w:type="spellEnd"/>
            <w:r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учитель русского языка и литературы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39" w:rsidRPr="00A37FF7" w:rsidRDefault="005B5839" w:rsidP="0015558A">
            <w:pPr>
              <w:spacing w:after="160" w:line="254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5558A" w:rsidRPr="00A37FF7" w:rsidRDefault="005B5839" w:rsidP="0015558A">
            <w:pPr>
              <w:spacing w:after="160" w:line="254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15558A"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обедитель</w:t>
            </w:r>
          </w:p>
          <w:p w:rsidR="005B5839" w:rsidRPr="00A37FF7" w:rsidRDefault="005B5839" w:rsidP="0015558A">
            <w:pPr>
              <w:spacing w:after="160" w:line="254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1место</w:t>
            </w:r>
          </w:p>
          <w:p w:rsidR="005B5839" w:rsidRPr="00A37FF7" w:rsidRDefault="005B5839" w:rsidP="0015558A">
            <w:pPr>
              <w:spacing w:after="160" w:line="254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558A" w:rsidRPr="00A37FF7" w:rsidTr="00A37FF7">
        <w:trPr>
          <w:trHeight w:val="7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F7" w:rsidRDefault="00A37FF7" w:rsidP="00A37FF7">
            <w:pPr>
              <w:spacing w:after="160" w:line="254" w:lineRule="auto"/>
              <w:ind w:left="175" w:hanging="17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5558A" w:rsidRPr="00A37FF7" w:rsidRDefault="004E20FC" w:rsidP="00A37FF7">
            <w:pPr>
              <w:spacing w:after="160" w:line="254" w:lineRule="auto"/>
              <w:ind w:left="175" w:hanging="17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4305B0"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дулкеримова </w:t>
            </w:r>
            <w:proofErr w:type="spellStart"/>
            <w:r w:rsidR="004305B0"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Ильяна</w:t>
            </w:r>
            <w:proofErr w:type="spellEnd"/>
            <w:r w:rsidR="004305B0"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305B0"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Ражидиновна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8A" w:rsidRPr="00A37FF7" w:rsidRDefault="0015558A" w:rsidP="005B5839">
            <w:pPr>
              <w:spacing w:after="160" w:line="254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МКОУ «</w:t>
            </w:r>
            <w:proofErr w:type="spellStart"/>
            <w:r w:rsidR="005B5839"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Ортастальская</w:t>
            </w:r>
            <w:proofErr w:type="spellEnd"/>
            <w:r w:rsidR="005B5839"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  <w:r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8A" w:rsidRPr="00A37FF7" w:rsidRDefault="004305B0" w:rsidP="0015558A">
            <w:pPr>
              <w:spacing w:after="160" w:line="254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8A" w:rsidRPr="00A37FF7" w:rsidRDefault="004305B0" w:rsidP="005B5839">
            <w:pPr>
              <w:spacing w:after="160" w:line="254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Куджаева</w:t>
            </w:r>
            <w:proofErr w:type="spellEnd"/>
            <w:r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Султанбиги</w:t>
            </w:r>
            <w:proofErr w:type="spellEnd"/>
            <w:r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Абдулмеджидовна</w:t>
            </w:r>
            <w:proofErr w:type="spellEnd"/>
            <w:r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учитель русского языка и литературы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8A" w:rsidRPr="00A37FF7" w:rsidRDefault="0015558A" w:rsidP="004305B0">
            <w:pPr>
              <w:spacing w:after="160" w:line="254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2-м</w:t>
            </w:r>
            <w:r w:rsidR="004305B0"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есто</w:t>
            </w:r>
          </w:p>
          <w:p w:rsidR="004305B0" w:rsidRPr="00A37FF7" w:rsidRDefault="004305B0" w:rsidP="004305B0">
            <w:pPr>
              <w:spacing w:after="160" w:line="254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15558A" w:rsidRPr="00A37FF7" w:rsidTr="00A37FF7">
        <w:trPr>
          <w:trHeight w:val="7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8A" w:rsidRPr="00A37FF7" w:rsidRDefault="0015558A" w:rsidP="004305B0">
            <w:pPr>
              <w:spacing w:after="160" w:line="254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  <w:r w:rsidR="004305B0"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Агарзаев </w:t>
            </w:r>
            <w:proofErr w:type="spellStart"/>
            <w:r w:rsidR="004305B0"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Шалбуз</w:t>
            </w:r>
            <w:proofErr w:type="spellEnd"/>
            <w:r w:rsidR="004305B0"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305B0"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Агарзатович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8A" w:rsidRPr="00A37FF7" w:rsidRDefault="0015558A" w:rsidP="004305B0">
            <w:pPr>
              <w:spacing w:after="160" w:line="254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МКОУ «</w:t>
            </w:r>
            <w:proofErr w:type="spellStart"/>
            <w:r w:rsidR="004305B0"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Новомакинская</w:t>
            </w:r>
            <w:proofErr w:type="spellEnd"/>
            <w:r w:rsidR="004305B0"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  <w:r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8A" w:rsidRPr="00A37FF7" w:rsidRDefault="0015558A" w:rsidP="004305B0">
            <w:pPr>
              <w:spacing w:after="160" w:line="254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4305B0"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8A" w:rsidRPr="00A37FF7" w:rsidRDefault="004305B0" w:rsidP="004305B0">
            <w:pPr>
              <w:spacing w:after="160" w:line="254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Керимова </w:t>
            </w:r>
            <w:proofErr w:type="spellStart"/>
            <w:r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Фейруза</w:t>
            </w:r>
            <w:proofErr w:type="spellEnd"/>
            <w:r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Ягибековна</w:t>
            </w:r>
            <w:proofErr w:type="spellEnd"/>
            <w:r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учитель русского языка и литературы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8A" w:rsidRPr="00A37FF7" w:rsidRDefault="005B5839" w:rsidP="004305B0">
            <w:pPr>
              <w:spacing w:after="160" w:line="254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15558A"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4305B0"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  <w:p w:rsidR="004305B0" w:rsidRPr="00A37FF7" w:rsidRDefault="004305B0" w:rsidP="004305B0">
            <w:pPr>
              <w:spacing w:after="160" w:line="254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7F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</w:tbl>
    <w:p w:rsidR="0015558A" w:rsidRPr="00A37FF7" w:rsidRDefault="0015558A" w:rsidP="0015558A">
      <w:pPr>
        <w:rPr>
          <w:rFonts w:ascii="Times New Roman" w:hAnsi="Times New Roman" w:cs="Times New Roman"/>
        </w:rPr>
      </w:pPr>
    </w:p>
    <w:p w:rsidR="00274CF1" w:rsidRPr="00A37FF7" w:rsidRDefault="0015558A" w:rsidP="00A37F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7FF7">
        <w:rPr>
          <w:rFonts w:ascii="Times New Roman" w:hAnsi="Times New Roman" w:cs="Times New Roman"/>
          <w:b/>
          <w:sz w:val="28"/>
          <w:szCs w:val="28"/>
        </w:rPr>
        <w:t>Председатель жюри</w:t>
      </w:r>
      <w:r w:rsidRPr="00A37FF7">
        <w:rPr>
          <w:rFonts w:ascii="Times New Roman" w:hAnsi="Times New Roman" w:cs="Times New Roman"/>
          <w:sz w:val="28"/>
          <w:szCs w:val="28"/>
        </w:rPr>
        <w:t xml:space="preserve"> ____________ </w:t>
      </w:r>
      <w:proofErr w:type="spellStart"/>
      <w:r w:rsidRPr="00A37FF7">
        <w:rPr>
          <w:rFonts w:ascii="Times New Roman" w:hAnsi="Times New Roman" w:cs="Times New Roman"/>
          <w:sz w:val="28"/>
          <w:szCs w:val="28"/>
        </w:rPr>
        <w:t>К.Усманова</w:t>
      </w:r>
      <w:proofErr w:type="spellEnd"/>
      <w:r w:rsidR="00274CF1" w:rsidRPr="00A37FF7">
        <w:rPr>
          <w:rFonts w:ascii="Times New Roman" w:hAnsi="Times New Roman" w:cs="Times New Roman"/>
          <w:sz w:val="28"/>
          <w:szCs w:val="28"/>
        </w:rPr>
        <w:t>.</w:t>
      </w:r>
    </w:p>
    <w:p w:rsidR="004305B0" w:rsidRPr="00A37FF7" w:rsidRDefault="004305B0" w:rsidP="00A37F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7FF7">
        <w:rPr>
          <w:rFonts w:ascii="Times New Roman" w:hAnsi="Times New Roman" w:cs="Times New Roman"/>
          <w:b/>
          <w:sz w:val="24"/>
          <w:szCs w:val="24"/>
        </w:rPr>
        <w:t>Члены жюри:</w:t>
      </w:r>
    </w:p>
    <w:p w:rsidR="00274CF1" w:rsidRPr="00A37FF7" w:rsidRDefault="00274CF1" w:rsidP="00A37FF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7FF7">
        <w:rPr>
          <w:rFonts w:ascii="Times New Roman" w:hAnsi="Times New Roman" w:cs="Times New Roman"/>
          <w:sz w:val="28"/>
          <w:szCs w:val="28"/>
        </w:rPr>
        <w:t>Магомедова Л.А__________</w:t>
      </w:r>
    </w:p>
    <w:p w:rsidR="00274CF1" w:rsidRPr="00A37FF7" w:rsidRDefault="00274CF1" w:rsidP="00A37FF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37FF7">
        <w:rPr>
          <w:rFonts w:ascii="Times New Roman" w:hAnsi="Times New Roman" w:cs="Times New Roman"/>
          <w:sz w:val="28"/>
          <w:szCs w:val="28"/>
        </w:rPr>
        <w:t>Сейдалиева</w:t>
      </w:r>
      <w:proofErr w:type="spellEnd"/>
      <w:r w:rsidRPr="00A37FF7">
        <w:rPr>
          <w:rFonts w:ascii="Times New Roman" w:hAnsi="Times New Roman" w:cs="Times New Roman"/>
          <w:sz w:val="28"/>
          <w:szCs w:val="28"/>
        </w:rPr>
        <w:t xml:space="preserve"> Р.А____________</w:t>
      </w:r>
    </w:p>
    <w:p w:rsidR="00274CF1" w:rsidRPr="00A37FF7" w:rsidRDefault="00274CF1" w:rsidP="00A37FF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7FF7">
        <w:rPr>
          <w:rFonts w:ascii="Times New Roman" w:hAnsi="Times New Roman" w:cs="Times New Roman"/>
          <w:sz w:val="28"/>
          <w:szCs w:val="28"/>
        </w:rPr>
        <w:lastRenderedPageBreak/>
        <w:t>Гасанова А.Х_______________</w:t>
      </w:r>
    </w:p>
    <w:p w:rsidR="004305B0" w:rsidRPr="00274CF1" w:rsidRDefault="004305B0" w:rsidP="00A37FF7">
      <w:pPr>
        <w:ind w:left="2127"/>
        <w:rPr>
          <w:rFonts w:cs="Times New Roman"/>
          <w:sz w:val="28"/>
          <w:szCs w:val="28"/>
        </w:rPr>
      </w:pPr>
    </w:p>
    <w:p w:rsidR="00B93900" w:rsidRDefault="00B93900"/>
    <w:sectPr w:rsidR="00B93900" w:rsidSect="001555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D0BE3"/>
    <w:multiLevelType w:val="hybridMultilevel"/>
    <w:tmpl w:val="14A2131E"/>
    <w:lvl w:ilvl="0" w:tplc="EB18866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15" w:hanging="360"/>
      </w:pPr>
    </w:lvl>
    <w:lvl w:ilvl="2" w:tplc="0419001B" w:tentative="1">
      <w:start w:val="1"/>
      <w:numFmt w:val="lowerRoman"/>
      <w:lvlText w:val="%3."/>
      <w:lvlJc w:val="right"/>
      <w:pPr>
        <w:ind w:left="4035" w:hanging="180"/>
      </w:pPr>
    </w:lvl>
    <w:lvl w:ilvl="3" w:tplc="0419000F" w:tentative="1">
      <w:start w:val="1"/>
      <w:numFmt w:val="decimal"/>
      <w:lvlText w:val="%4."/>
      <w:lvlJc w:val="left"/>
      <w:pPr>
        <w:ind w:left="4755" w:hanging="360"/>
      </w:pPr>
    </w:lvl>
    <w:lvl w:ilvl="4" w:tplc="04190019" w:tentative="1">
      <w:start w:val="1"/>
      <w:numFmt w:val="lowerLetter"/>
      <w:lvlText w:val="%5."/>
      <w:lvlJc w:val="left"/>
      <w:pPr>
        <w:ind w:left="5475" w:hanging="360"/>
      </w:pPr>
    </w:lvl>
    <w:lvl w:ilvl="5" w:tplc="0419001B" w:tentative="1">
      <w:start w:val="1"/>
      <w:numFmt w:val="lowerRoman"/>
      <w:lvlText w:val="%6."/>
      <w:lvlJc w:val="right"/>
      <w:pPr>
        <w:ind w:left="6195" w:hanging="180"/>
      </w:pPr>
    </w:lvl>
    <w:lvl w:ilvl="6" w:tplc="0419000F" w:tentative="1">
      <w:start w:val="1"/>
      <w:numFmt w:val="decimal"/>
      <w:lvlText w:val="%7."/>
      <w:lvlJc w:val="left"/>
      <w:pPr>
        <w:ind w:left="6915" w:hanging="360"/>
      </w:pPr>
    </w:lvl>
    <w:lvl w:ilvl="7" w:tplc="04190019" w:tentative="1">
      <w:start w:val="1"/>
      <w:numFmt w:val="lowerLetter"/>
      <w:lvlText w:val="%8."/>
      <w:lvlJc w:val="left"/>
      <w:pPr>
        <w:ind w:left="7635" w:hanging="360"/>
      </w:pPr>
    </w:lvl>
    <w:lvl w:ilvl="8" w:tplc="0419001B" w:tentative="1">
      <w:start w:val="1"/>
      <w:numFmt w:val="lowerRoman"/>
      <w:lvlText w:val="%9."/>
      <w:lvlJc w:val="right"/>
      <w:pPr>
        <w:ind w:left="83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D1"/>
    <w:rsid w:val="0015558A"/>
    <w:rsid w:val="00274CF1"/>
    <w:rsid w:val="004305B0"/>
    <w:rsid w:val="004E20FC"/>
    <w:rsid w:val="005B5839"/>
    <w:rsid w:val="007A7BD1"/>
    <w:rsid w:val="00A37FF7"/>
    <w:rsid w:val="00B07387"/>
    <w:rsid w:val="00B93900"/>
    <w:rsid w:val="00C05F4E"/>
    <w:rsid w:val="00E9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B1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FB1"/>
    <w:pPr>
      <w:spacing w:after="0" w:line="240" w:lineRule="auto"/>
    </w:pPr>
    <w:rPr>
      <w:rFonts w:ascii="Calibri" w:hAnsi="Calibri" w:cs="Times New Roman"/>
    </w:rPr>
  </w:style>
  <w:style w:type="table" w:styleId="a4">
    <w:name w:val="Table Grid"/>
    <w:basedOn w:val="a1"/>
    <w:uiPriority w:val="39"/>
    <w:qFormat/>
    <w:rsid w:val="0015558A"/>
    <w:pPr>
      <w:spacing w:after="0" w:line="240" w:lineRule="auto"/>
    </w:pPr>
    <w:rPr>
      <w:rFonts w:ascii="Calibri" w:eastAsia="DengXi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74C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B1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FB1"/>
    <w:pPr>
      <w:spacing w:after="0" w:line="240" w:lineRule="auto"/>
    </w:pPr>
    <w:rPr>
      <w:rFonts w:ascii="Calibri" w:hAnsi="Calibri" w:cs="Times New Roman"/>
    </w:rPr>
  </w:style>
  <w:style w:type="table" w:styleId="a4">
    <w:name w:val="Table Grid"/>
    <w:basedOn w:val="a1"/>
    <w:uiPriority w:val="39"/>
    <w:qFormat/>
    <w:rsid w:val="0015558A"/>
    <w:pPr>
      <w:spacing w:after="0" w:line="240" w:lineRule="auto"/>
    </w:pPr>
    <w:rPr>
      <w:rFonts w:ascii="Calibri" w:eastAsia="DengXi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74C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9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AF758-B31C-42EB-B343-D22A6FDF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2023-05-02T05:10:00Z</cp:lastPrinted>
  <dcterms:created xsi:type="dcterms:W3CDTF">2023-04-28T11:27:00Z</dcterms:created>
  <dcterms:modified xsi:type="dcterms:W3CDTF">2023-05-02T06:31:00Z</dcterms:modified>
</cp:coreProperties>
</file>